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0A3B24" w:rsidTr="000A3B24">
        <w:trPr>
          <w:trHeight w:val="983"/>
        </w:trPr>
        <w:tc>
          <w:tcPr>
            <w:tcW w:w="6345" w:type="dxa"/>
            <w:hideMark/>
          </w:tcPr>
          <w:p w:rsidR="000A3B24" w:rsidRDefault="000A3B24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A3B24" w:rsidRDefault="000A3B2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0A3B24" w:rsidRDefault="000A3B2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A3B24" w:rsidRDefault="000A3B24" w:rsidP="000A3B24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0A3B24" w:rsidRDefault="000A3B24" w:rsidP="000A3B24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0A3B24" w:rsidRDefault="000A3B24" w:rsidP="000A3B2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0A3B24" w:rsidRDefault="000A3B24" w:rsidP="000A3B2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0A3B24" w:rsidRDefault="000A3B24" w:rsidP="000A3B2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0A3B24" w:rsidRDefault="000A3B24" w:rsidP="000A3B24">
      <w:pPr>
        <w:jc w:val="center"/>
        <w:rPr>
          <w:b/>
          <w:sz w:val="16"/>
          <w:szCs w:val="16"/>
        </w:rPr>
      </w:pPr>
    </w:p>
    <w:p w:rsidR="000A3B24" w:rsidRDefault="000A3B24" w:rsidP="000A3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36</w:t>
      </w:r>
    </w:p>
    <w:p w:rsidR="000A3B24" w:rsidRDefault="000A3B24" w:rsidP="000A3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0A3B24" w:rsidRDefault="000A3B24" w:rsidP="000A3B24">
      <w:pPr>
        <w:jc w:val="both"/>
        <w:rPr>
          <w:sz w:val="28"/>
          <w:szCs w:val="28"/>
        </w:rPr>
      </w:pPr>
    </w:p>
    <w:p w:rsidR="000A3B24" w:rsidRDefault="000A3B24" w:rsidP="000A3B2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>
        <w:t>09</w:t>
      </w:r>
      <w:r>
        <w:t>.00</w:t>
      </w:r>
    </w:p>
    <w:p w:rsidR="000A3B24" w:rsidRDefault="000A3B24" w:rsidP="000A3B2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>
        <w:t>09</w:t>
      </w:r>
      <w:r>
        <w:t>.</w:t>
      </w:r>
      <w:r>
        <w:t>2</w:t>
      </w:r>
      <w:r>
        <w:t>0</w:t>
      </w:r>
    </w:p>
    <w:p w:rsidR="000A3B24" w:rsidRDefault="000A3B24" w:rsidP="000A3B24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0A3B24" w:rsidRDefault="000A3B24" w:rsidP="000A3B2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грудня 2017 року</w:t>
      </w:r>
    </w:p>
    <w:p w:rsidR="000A3B24" w:rsidRDefault="000A3B24" w:rsidP="000A3B24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0A3B24" w:rsidTr="000A3B24">
        <w:tc>
          <w:tcPr>
            <w:tcW w:w="9900" w:type="dxa"/>
            <w:gridSpan w:val="3"/>
            <w:hideMark/>
          </w:tcPr>
          <w:p w:rsidR="000A3B24" w:rsidRDefault="000A3B24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0A3B24" w:rsidTr="000A3B24">
        <w:trPr>
          <w:trHeight w:val="356"/>
        </w:trPr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0A3B24" w:rsidRDefault="000A3B2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0A3B24" w:rsidRDefault="000A3B24" w:rsidP="006175C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0A3B24" w:rsidTr="000A3B24">
        <w:trPr>
          <w:trHeight w:val="341"/>
        </w:trPr>
        <w:tc>
          <w:tcPr>
            <w:tcW w:w="2853" w:type="dxa"/>
            <w:gridSpan w:val="2"/>
          </w:tcPr>
          <w:p w:rsidR="000A3B24" w:rsidRDefault="000A3B2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0A3B24" w:rsidRDefault="000A3B24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0A3B24" w:rsidTr="000A3B24"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0A3B24" w:rsidRDefault="000A3B24" w:rsidP="006175C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0A3B24" w:rsidTr="000A3B24">
        <w:tc>
          <w:tcPr>
            <w:tcW w:w="2853" w:type="dxa"/>
            <w:gridSpan w:val="2"/>
          </w:tcPr>
          <w:p w:rsidR="000A3B24" w:rsidRDefault="000A3B24" w:rsidP="006175C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</w:tcPr>
          <w:p w:rsidR="000A3B24" w:rsidRDefault="000A3B24" w:rsidP="006175C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  <w:r>
              <w:rPr>
                <w:sz w:val="28"/>
                <w:szCs w:val="28"/>
                <w:lang w:eastAsia="en-US"/>
              </w:rPr>
              <w:t>(3 – 5)</w:t>
            </w:r>
          </w:p>
        </w:tc>
      </w:tr>
      <w:tr w:rsidR="000A3B24" w:rsidTr="000A3B24"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0A3B24" w:rsidRDefault="000A3B24" w:rsidP="000A3B2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0A3B24" w:rsidTr="000A3B24"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0A3B24" w:rsidRDefault="000A3B24" w:rsidP="000A3B2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A3B24" w:rsidTr="000A3B24">
        <w:trPr>
          <w:trHeight w:val="699"/>
        </w:trPr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0A3B24" w:rsidRDefault="000A3B24" w:rsidP="006175C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0A3B24" w:rsidTr="000A3B24"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0A3B24" w:rsidRDefault="000A3B24" w:rsidP="006175C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A3B24" w:rsidTr="000A3B24"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0A3B24" w:rsidRDefault="000A3B24" w:rsidP="006175C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0A3B24" w:rsidTr="000A3B24"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0A3B24" w:rsidRDefault="000A3B24" w:rsidP="006175C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0A3B24" w:rsidTr="000A3B24">
        <w:trPr>
          <w:trHeight w:val="505"/>
        </w:trPr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0A3B24" w:rsidRDefault="000A3B24" w:rsidP="006175C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0A3B24" w:rsidTr="000A3B24">
        <w:tc>
          <w:tcPr>
            <w:tcW w:w="2853" w:type="dxa"/>
            <w:gridSpan w:val="2"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0A3B24" w:rsidRDefault="000A3B2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0A3B24" w:rsidTr="000A3B24">
        <w:tc>
          <w:tcPr>
            <w:tcW w:w="2853" w:type="dxa"/>
            <w:gridSpan w:val="2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0A3B24" w:rsidRDefault="000A3B24" w:rsidP="006175C5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0A3B24" w:rsidTr="000A3B24">
        <w:trPr>
          <w:trHeight w:val="567"/>
        </w:trPr>
        <w:tc>
          <w:tcPr>
            <w:tcW w:w="2853" w:type="dxa"/>
            <w:gridSpan w:val="2"/>
          </w:tcPr>
          <w:p w:rsidR="000A3B24" w:rsidRDefault="000A3B2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0A3B24" w:rsidRDefault="000A3B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D0551A" w:rsidTr="000A3B24">
        <w:tc>
          <w:tcPr>
            <w:tcW w:w="2853" w:type="dxa"/>
            <w:gridSpan w:val="2"/>
            <w:hideMark/>
          </w:tcPr>
          <w:p w:rsidR="00D0551A" w:rsidRDefault="00D0551A" w:rsidP="006175C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Горбань Ю. В.</w:t>
            </w:r>
          </w:p>
        </w:tc>
        <w:tc>
          <w:tcPr>
            <w:tcW w:w="7047" w:type="dxa"/>
            <w:hideMark/>
          </w:tcPr>
          <w:p w:rsidR="00D0551A" w:rsidRDefault="00D0551A" w:rsidP="00D055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 та зв'язку міської ради (1)</w:t>
            </w:r>
          </w:p>
        </w:tc>
      </w:tr>
      <w:tr w:rsidR="00D0551A" w:rsidTr="000A3B24">
        <w:tc>
          <w:tcPr>
            <w:tcW w:w="2853" w:type="dxa"/>
            <w:gridSpan w:val="2"/>
            <w:hideMark/>
          </w:tcPr>
          <w:p w:rsidR="00D0551A" w:rsidRDefault="00D0551A" w:rsidP="006175C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D0551A" w:rsidRDefault="00D0551A" w:rsidP="00D0551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0551A" w:rsidTr="000A3B24">
        <w:tc>
          <w:tcPr>
            <w:tcW w:w="2853" w:type="dxa"/>
            <w:gridSpan w:val="2"/>
            <w:hideMark/>
          </w:tcPr>
          <w:p w:rsidR="00D0551A" w:rsidRDefault="00D0551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D0551A" w:rsidRDefault="00D0551A" w:rsidP="00D0551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0551A" w:rsidTr="000A3B24">
        <w:tc>
          <w:tcPr>
            <w:tcW w:w="2853" w:type="dxa"/>
            <w:gridSpan w:val="2"/>
            <w:hideMark/>
          </w:tcPr>
          <w:p w:rsidR="00D0551A" w:rsidRDefault="00D0551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D0551A" w:rsidRDefault="00D0551A" w:rsidP="00D0551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0551A" w:rsidTr="000A3B24">
        <w:tc>
          <w:tcPr>
            <w:tcW w:w="2853" w:type="dxa"/>
            <w:gridSpan w:val="2"/>
            <w:hideMark/>
          </w:tcPr>
          <w:p w:rsidR="00D0551A" w:rsidRDefault="00D05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D0551A" w:rsidRDefault="00D0551A" w:rsidP="00D0551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(1 -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0551A" w:rsidTr="000A3B24">
        <w:trPr>
          <w:trHeight w:val="420"/>
        </w:trPr>
        <w:tc>
          <w:tcPr>
            <w:tcW w:w="2853" w:type="dxa"/>
            <w:gridSpan w:val="2"/>
            <w:hideMark/>
          </w:tcPr>
          <w:p w:rsidR="00D0551A" w:rsidRDefault="00D05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D0551A" w:rsidRDefault="00D0551A" w:rsidP="00D05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  <w:p w:rsidR="00D0551A" w:rsidRPr="00D0551A" w:rsidRDefault="00D0551A" w:rsidP="00D0551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9900" w:type="dxa"/>
            <w:gridSpan w:val="3"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0A3B24" w:rsidRDefault="000A3B2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RPr="007248A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0A3B24" w:rsidRPr="007248A4" w:rsidRDefault="00724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48A4">
              <w:rPr>
                <w:sz w:val="28"/>
                <w:szCs w:val="28"/>
              </w:rPr>
              <w:t>Про внесення змін до рішення виконавчого комітету Чернігівської міської ради від 16 листопада 2017 року № 514 «Про проїзд у міському пасажирському електротранспорті окремих категорій громадян у 2018 році»</w:t>
            </w:r>
          </w:p>
        </w:tc>
      </w:tr>
      <w:tr w:rsidR="000A3B24" w:rsidTr="000A3B24">
        <w:tc>
          <w:tcPr>
            <w:tcW w:w="2715" w:type="dxa"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A3B24" w:rsidRDefault="007248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Горбань Ю. В.</w:t>
            </w:r>
          </w:p>
          <w:p w:rsidR="007248A4" w:rsidRDefault="007248A4" w:rsidP="007248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8A4AA1">
              <w:rPr>
                <w:sz w:val="28"/>
                <w:szCs w:val="28"/>
                <w:lang w:eastAsia="en-US"/>
              </w:rPr>
              <w:t xml:space="preserve">             </w:t>
            </w:r>
            <w:r w:rsidR="008A4AA1" w:rsidRPr="008A4AA1">
              <w:rPr>
                <w:sz w:val="32"/>
                <w:szCs w:val="32"/>
                <w:lang w:eastAsia="en-US"/>
              </w:rPr>
              <w:t xml:space="preserve">  </w:t>
            </w:r>
            <w:r w:rsidR="008A4AA1">
              <w:rPr>
                <w:sz w:val="28"/>
                <w:szCs w:val="28"/>
                <w:lang w:eastAsia="en-US"/>
              </w:rPr>
              <w:t xml:space="preserve">    Лисенко О. Ю.</w:t>
            </w:r>
          </w:p>
          <w:p w:rsidR="000A3B24" w:rsidRPr="007248A4" w:rsidRDefault="007248A4" w:rsidP="007248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248A4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7248A4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A3B24" w:rsidRDefault="000A3B2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3B24" w:rsidRDefault="000A3B2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</w:t>
            </w:r>
            <w:r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A3B24" w:rsidRDefault="000A3B2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RPr="007248A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0A3B24" w:rsidRDefault="007248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84E">
              <w:rPr>
                <w:color w:val="000000"/>
              </w:rPr>
              <w:t xml:space="preserve">Про </w:t>
            </w:r>
            <w:r w:rsidRPr="007248A4">
              <w:rPr>
                <w:sz w:val="28"/>
                <w:szCs w:val="28"/>
              </w:rPr>
              <w:t>внесення змін і доповнень до рішення виконавчого комітету  міської ради від 19 січня  2017 року № 15</w:t>
            </w:r>
          </w:p>
          <w:p w:rsidR="007248A4" w:rsidRPr="007248A4" w:rsidRDefault="007248A4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A3B24" w:rsidRDefault="000A3B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7248A4">
              <w:rPr>
                <w:sz w:val="28"/>
                <w:szCs w:val="28"/>
                <w:lang w:eastAsia="en-US"/>
              </w:rPr>
              <w:t>Куц Я. В.</w:t>
            </w:r>
          </w:p>
          <w:p w:rsidR="000A3B24" w:rsidRDefault="000A3B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0A3B24" w:rsidRDefault="000A3B2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48A4" w:rsidRPr="007248A4" w:rsidRDefault="007248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A3B24" w:rsidRDefault="000A3B24" w:rsidP="000A3B2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>
              <w:rPr>
                <w:szCs w:val="28"/>
                <w:lang w:eastAsia="en-US"/>
              </w:rPr>
              <w:t>86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248A4" w:rsidRPr="007248A4" w:rsidRDefault="007248A4" w:rsidP="000A3B2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RPr="000A3B24" w:rsidTr="000A3B24">
        <w:tc>
          <w:tcPr>
            <w:tcW w:w="2715" w:type="dxa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0A3B24" w:rsidRDefault="007248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48A4">
              <w:rPr>
                <w:sz w:val="28"/>
                <w:szCs w:val="28"/>
              </w:rPr>
              <w:t>Про 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7248A4" w:rsidRPr="007248A4" w:rsidRDefault="007248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A3B24" w:rsidRDefault="000A3B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7248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A4AA1">
              <w:rPr>
                <w:sz w:val="28"/>
                <w:szCs w:val="28"/>
                <w:lang w:eastAsia="en-US"/>
              </w:rPr>
              <w:t>Калюжний С. С.</w:t>
            </w:r>
            <w:bookmarkStart w:id="0" w:name="_GoBack"/>
            <w:bookmarkEnd w:id="0"/>
          </w:p>
          <w:p w:rsidR="007248A4" w:rsidRDefault="007248A4" w:rsidP="007248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</w:t>
            </w:r>
            <w:r>
              <w:rPr>
                <w:sz w:val="28"/>
                <w:szCs w:val="28"/>
                <w:lang w:eastAsia="en-US"/>
              </w:rPr>
              <w:t xml:space="preserve">               Козир О. І.</w:t>
            </w:r>
          </w:p>
          <w:p w:rsidR="007248A4" w:rsidRDefault="007248A4" w:rsidP="007248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Атрощенко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А.</w:t>
            </w:r>
          </w:p>
          <w:p w:rsidR="007248A4" w:rsidRDefault="007248A4" w:rsidP="007248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sz w:val="28"/>
                <w:szCs w:val="28"/>
                <w:lang w:eastAsia="en-US"/>
              </w:rPr>
              <w:t>Черненок М. П.</w:t>
            </w:r>
          </w:p>
          <w:p w:rsidR="000A3B24" w:rsidRPr="007248A4" w:rsidRDefault="007248A4" w:rsidP="007248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48A4"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Pr="007248A4"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A3B24" w:rsidRDefault="000A3B2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3B24" w:rsidRDefault="000A3B2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A3B24" w:rsidRDefault="000A3B2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>
              <w:rPr>
                <w:szCs w:val="28"/>
                <w:lang w:eastAsia="en-US"/>
              </w:rPr>
              <w:t>87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0A3B24" w:rsidRDefault="000A3B2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0A3B24" w:rsidRDefault="007248A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 w:rsidRPr="00BB1674">
              <w:t xml:space="preserve">Про </w:t>
            </w:r>
            <w:r>
              <w:t xml:space="preserve">скасування </w:t>
            </w:r>
            <w:r w:rsidRPr="00BB1674">
              <w:t>надання матеріальної допомоги</w:t>
            </w:r>
          </w:p>
          <w:p w:rsidR="007248A4" w:rsidRPr="007248A4" w:rsidRDefault="007248A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A3B24" w:rsidRDefault="000A3B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7248A4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7248A4">
              <w:rPr>
                <w:sz w:val="28"/>
                <w:szCs w:val="28"/>
                <w:lang w:eastAsia="en-US"/>
              </w:rPr>
              <w:t>Лисенко О. Ю.</w:t>
            </w:r>
          </w:p>
          <w:p w:rsidR="000A3B24" w:rsidRDefault="000A3B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</w:t>
            </w:r>
            <w:r w:rsidR="007248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0A3B24" w:rsidRDefault="000A3B2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248A4" w:rsidRPr="007248A4" w:rsidRDefault="007248A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0A3B24" w:rsidRDefault="000A3B24" w:rsidP="000A3B2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5</w:t>
            </w:r>
            <w:r>
              <w:rPr>
                <w:szCs w:val="28"/>
                <w:lang w:eastAsia="en-US"/>
              </w:rPr>
              <w:t>88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248A4" w:rsidRPr="007248A4" w:rsidRDefault="007248A4" w:rsidP="000A3B2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3B24" w:rsidTr="000A3B24">
        <w:tc>
          <w:tcPr>
            <w:tcW w:w="2715" w:type="dxa"/>
            <w:hideMark/>
          </w:tcPr>
          <w:p w:rsidR="000A3B24" w:rsidRDefault="000A3B2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0A3B24" w:rsidRDefault="000A3B24" w:rsidP="000A3B2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 грудня 2017 року включно</w:t>
            </w:r>
          </w:p>
        </w:tc>
      </w:tr>
      <w:tr w:rsidR="000A3B24" w:rsidTr="000A3B24">
        <w:tc>
          <w:tcPr>
            <w:tcW w:w="2715" w:type="dxa"/>
          </w:tcPr>
          <w:p w:rsidR="000A3B24" w:rsidRDefault="000A3B24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A3B24" w:rsidRDefault="000A3B2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0A3B24" w:rsidRDefault="000A3B24" w:rsidP="000A3B2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 грудня 2017 року включно видано розпорядження міського голови № 3</w:t>
            </w:r>
            <w:r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- р –               № 3</w:t>
            </w:r>
            <w:r>
              <w:rPr>
                <w:sz w:val="28"/>
                <w:szCs w:val="28"/>
                <w:lang w:eastAsia="en-US"/>
              </w:rPr>
              <w:t>81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</w:tbl>
    <w:p w:rsidR="000A3B24" w:rsidRDefault="000A3B24" w:rsidP="000A3B24">
      <w:pPr>
        <w:jc w:val="both"/>
        <w:rPr>
          <w:sz w:val="28"/>
          <w:szCs w:val="28"/>
        </w:rPr>
      </w:pPr>
    </w:p>
    <w:p w:rsidR="000A3B24" w:rsidRDefault="000A3B24" w:rsidP="000A3B24">
      <w:pPr>
        <w:jc w:val="both"/>
        <w:rPr>
          <w:sz w:val="44"/>
          <w:szCs w:val="44"/>
        </w:rPr>
      </w:pPr>
    </w:p>
    <w:p w:rsidR="000A3B24" w:rsidRDefault="000A3B24" w:rsidP="000A3B2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0A3B24" w:rsidRDefault="000A3B24" w:rsidP="000A3B24">
      <w:pPr>
        <w:rPr>
          <w:sz w:val="40"/>
          <w:szCs w:val="40"/>
        </w:rPr>
      </w:pPr>
    </w:p>
    <w:p w:rsidR="000A3B24" w:rsidRDefault="000A3B24" w:rsidP="000A3B24">
      <w:pPr>
        <w:rPr>
          <w:sz w:val="28"/>
          <w:szCs w:val="28"/>
        </w:rPr>
      </w:pPr>
    </w:p>
    <w:p w:rsidR="000A3B24" w:rsidRDefault="000A3B24" w:rsidP="000A3B2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Pr="000A3B24" w:rsidRDefault="00B95DA2" w:rsidP="000A3B24">
      <w:pPr>
        <w:pStyle w:val="a3"/>
        <w:jc w:val="both"/>
        <w:rPr>
          <w:lang w:val="uk-UA"/>
        </w:rPr>
      </w:pPr>
    </w:p>
    <w:sectPr w:rsidR="00B95DA2" w:rsidRPr="000A3B24" w:rsidSect="007248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F3" w:rsidRDefault="005C6FF3" w:rsidP="007248A4">
      <w:r>
        <w:separator/>
      </w:r>
    </w:p>
  </w:endnote>
  <w:endnote w:type="continuationSeparator" w:id="0">
    <w:p w:rsidR="005C6FF3" w:rsidRDefault="005C6FF3" w:rsidP="0072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F3" w:rsidRDefault="005C6FF3" w:rsidP="007248A4">
      <w:r>
        <w:separator/>
      </w:r>
    </w:p>
  </w:footnote>
  <w:footnote w:type="continuationSeparator" w:id="0">
    <w:p w:rsidR="005C6FF3" w:rsidRDefault="005C6FF3" w:rsidP="0072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20737"/>
      <w:docPartObj>
        <w:docPartGallery w:val="Page Numbers (Top of Page)"/>
        <w:docPartUnique/>
      </w:docPartObj>
    </w:sdtPr>
    <w:sdtContent>
      <w:p w:rsidR="007248A4" w:rsidRDefault="0072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A1" w:rsidRPr="008A4AA1">
          <w:rPr>
            <w:noProof/>
            <w:lang w:val="ru-RU"/>
          </w:rPr>
          <w:t>3</w:t>
        </w:r>
        <w:r>
          <w:fldChar w:fldCharType="end"/>
        </w:r>
      </w:p>
    </w:sdtContent>
  </w:sdt>
  <w:p w:rsidR="007248A4" w:rsidRDefault="0072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24"/>
    <w:rsid w:val="000A3B24"/>
    <w:rsid w:val="005C6FF3"/>
    <w:rsid w:val="007248A4"/>
    <w:rsid w:val="008A4AA1"/>
    <w:rsid w:val="00B95DA2"/>
    <w:rsid w:val="00D0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B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3B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B2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0A3B2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0A3B2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A3B2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A3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B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8A4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B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3B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B2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0A3B2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0A3B24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A3B24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A3B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B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8A4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cp:lastPrinted>2018-01-03T13:35:00Z</cp:lastPrinted>
  <dcterms:created xsi:type="dcterms:W3CDTF">2018-01-03T13:15:00Z</dcterms:created>
  <dcterms:modified xsi:type="dcterms:W3CDTF">2018-01-03T13:37:00Z</dcterms:modified>
</cp:coreProperties>
</file>