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31EDA" w:rsidTr="00831EDA">
        <w:trPr>
          <w:trHeight w:val="983"/>
        </w:trPr>
        <w:tc>
          <w:tcPr>
            <w:tcW w:w="6345" w:type="dxa"/>
            <w:hideMark/>
          </w:tcPr>
          <w:p w:rsidR="00831EDA" w:rsidRDefault="00831EDA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31EDA" w:rsidRDefault="00831ED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831EDA" w:rsidRDefault="00831ED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1EDA" w:rsidRDefault="00831EDA" w:rsidP="00831EDA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831EDA" w:rsidRDefault="00831EDA" w:rsidP="00831EDA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31EDA" w:rsidRDefault="00831EDA" w:rsidP="00831ED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831EDA" w:rsidRDefault="00831EDA" w:rsidP="00831EDA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831EDA" w:rsidRDefault="00831EDA" w:rsidP="00831EDA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831EDA" w:rsidRDefault="00831EDA" w:rsidP="00831EDA">
      <w:pPr>
        <w:jc w:val="center"/>
        <w:rPr>
          <w:b/>
          <w:sz w:val="16"/>
          <w:szCs w:val="16"/>
        </w:rPr>
      </w:pPr>
    </w:p>
    <w:p w:rsidR="00831EDA" w:rsidRDefault="00831EDA" w:rsidP="00831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11</w:t>
      </w:r>
    </w:p>
    <w:p w:rsidR="00831EDA" w:rsidRDefault="00831EDA" w:rsidP="00831E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831EDA" w:rsidRDefault="00831EDA" w:rsidP="00831EDA">
      <w:pPr>
        <w:jc w:val="both"/>
        <w:rPr>
          <w:sz w:val="28"/>
          <w:szCs w:val="28"/>
        </w:rPr>
      </w:pPr>
    </w:p>
    <w:p w:rsidR="00831EDA" w:rsidRDefault="00831EDA" w:rsidP="00831EDA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</w:t>
      </w:r>
      <w:r>
        <w:t>6</w:t>
      </w:r>
      <w:r>
        <w:t>.00</w:t>
      </w:r>
    </w:p>
    <w:p w:rsidR="00831EDA" w:rsidRDefault="00831EDA" w:rsidP="00831EDA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6</w:t>
      </w:r>
      <w:r>
        <w:t>.</w:t>
      </w:r>
      <w:r>
        <w:t>1</w:t>
      </w:r>
      <w:r>
        <w:t>5</w:t>
      </w:r>
    </w:p>
    <w:p w:rsidR="00831EDA" w:rsidRDefault="00831EDA" w:rsidP="00831EDA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831EDA" w:rsidRDefault="00831EDA" w:rsidP="00831EDA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квітня  2018 року</w:t>
      </w:r>
    </w:p>
    <w:p w:rsidR="00831EDA" w:rsidRDefault="00831EDA" w:rsidP="00831EDA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831EDA" w:rsidTr="00831EDA">
        <w:tc>
          <w:tcPr>
            <w:tcW w:w="9900" w:type="dxa"/>
            <w:gridSpan w:val="3"/>
            <w:hideMark/>
          </w:tcPr>
          <w:p w:rsidR="00831EDA" w:rsidRDefault="00831EDA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831EDA" w:rsidTr="00831EDA">
        <w:trPr>
          <w:trHeight w:val="356"/>
        </w:trPr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831EDA" w:rsidRDefault="00831EDA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 w:rsidP="00661A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831EDA" w:rsidTr="00831EDA">
        <w:trPr>
          <w:trHeight w:val="341"/>
        </w:trPr>
        <w:tc>
          <w:tcPr>
            <w:tcW w:w="2853" w:type="dxa"/>
            <w:gridSpan w:val="2"/>
          </w:tcPr>
          <w:p w:rsidR="00831EDA" w:rsidRDefault="00831ED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31EDA" w:rsidRDefault="00831EDA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31EDA" w:rsidTr="00831EDA">
        <w:trPr>
          <w:trHeight w:val="699"/>
        </w:trPr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31EDA" w:rsidTr="00831EDA">
        <w:tc>
          <w:tcPr>
            <w:tcW w:w="2853" w:type="dxa"/>
            <w:gridSpan w:val="2"/>
          </w:tcPr>
          <w:p w:rsidR="00831EDA" w:rsidRDefault="00831EDA" w:rsidP="00661A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31EDA" w:rsidTr="00831EDA">
        <w:tc>
          <w:tcPr>
            <w:tcW w:w="2853" w:type="dxa"/>
            <w:gridSpan w:val="2"/>
          </w:tcPr>
          <w:p w:rsidR="00831EDA" w:rsidRDefault="00831EDA" w:rsidP="00661A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831EDA" w:rsidTr="00831EDA">
        <w:tc>
          <w:tcPr>
            <w:tcW w:w="2853" w:type="dxa"/>
            <w:gridSpan w:val="2"/>
          </w:tcPr>
          <w:p w:rsidR="00831EDA" w:rsidRDefault="00831EDA" w:rsidP="00661A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831EDA" w:rsidTr="00831EDA">
        <w:trPr>
          <w:trHeight w:val="505"/>
        </w:trPr>
        <w:tc>
          <w:tcPr>
            <w:tcW w:w="2853" w:type="dxa"/>
            <w:gridSpan w:val="2"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831EDA" w:rsidRDefault="00831E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831EDA" w:rsidTr="00831EDA">
        <w:trPr>
          <w:trHeight w:val="505"/>
        </w:trPr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831EDA" w:rsidTr="00831EDA">
        <w:trPr>
          <w:trHeight w:val="505"/>
        </w:trPr>
        <w:tc>
          <w:tcPr>
            <w:tcW w:w="2853" w:type="dxa"/>
            <w:gridSpan w:val="2"/>
            <w:hideMark/>
          </w:tcPr>
          <w:p w:rsidR="00831EDA" w:rsidRDefault="00831ED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831EDA" w:rsidTr="00831EDA">
        <w:trPr>
          <w:trHeight w:val="567"/>
        </w:trPr>
        <w:tc>
          <w:tcPr>
            <w:tcW w:w="2853" w:type="dxa"/>
            <w:gridSpan w:val="2"/>
          </w:tcPr>
          <w:p w:rsidR="00831EDA" w:rsidRDefault="00831ED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31EDA" w:rsidRDefault="00831E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 w:rsidP="00661A7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</w:t>
            </w:r>
            <w:r>
              <w:rPr>
                <w:sz w:val="28"/>
                <w:szCs w:val="28"/>
                <w:lang w:eastAsia="en-US"/>
              </w:rPr>
              <w:t xml:space="preserve">осподарства міської ради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831EDA" w:rsidTr="00831EDA">
        <w:tc>
          <w:tcPr>
            <w:tcW w:w="2853" w:type="dxa"/>
            <w:gridSpan w:val="2"/>
          </w:tcPr>
          <w:p w:rsidR="00831EDA" w:rsidRDefault="00831EDA" w:rsidP="00661A7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</w:tcPr>
          <w:p w:rsidR="00831EDA" w:rsidRDefault="00831EDA" w:rsidP="00831ED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</w:t>
            </w:r>
            <w:r>
              <w:rPr>
                <w:sz w:val="28"/>
                <w:szCs w:val="28"/>
                <w:lang w:eastAsia="en-US"/>
              </w:rPr>
              <w:t xml:space="preserve"> управління міської ради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831EDA" w:rsidRDefault="00831E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831EDA" w:rsidTr="00831EDA">
        <w:tc>
          <w:tcPr>
            <w:tcW w:w="2853" w:type="dxa"/>
            <w:gridSpan w:val="2"/>
            <w:hideMark/>
          </w:tcPr>
          <w:p w:rsidR="00831EDA" w:rsidRDefault="00831EDA" w:rsidP="00661A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831EDA" w:rsidRDefault="00831EDA" w:rsidP="00661A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</w:t>
            </w:r>
            <w:r>
              <w:rPr>
                <w:sz w:val="28"/>
                <w:szCs w:val="28"/>
                <w:lang w:eastAsia="en-US"/>
              </w:rPr>
              <w:t xml:space="preserve">о відділу міської ради </w:t>
            </w:r>
          </w:p>
          <w:p w:rsidR="00831EDA" w:rsidRPr="00831EDA" w:rsidRDefault="00831EDA" w:rsidP="00661A7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31EDA" w:rsidTr="00831EDA">
        <w:tc>
          <w:tcPr>
            <w:tcW w:w="9900" w:type="dxa"/>
            <w:gridSpan w:val="3"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831EDA" w:rsidRDefault="00831E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31EDA" w:rsidTr="00831EDA">
        <w:tc>
          <w:tcPr>
            <w:tcW w:w="2715" w:type="dxa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1EDA" w:rsidTr="00831EDA">
        <w:tc>
          <w:tcPr>
            <w:tcW w:w="2715" w:type="dxa"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31EDA" w:rsidRDefault="00831E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Куц Я. В.</w:t>
            </w:r>
          </w:p>
          <w:p w:rsidR="00831EDA" w:rsidRDefault="00831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  <w:p w:rsidR="00831EDA" w:rsidRPr="00831EDA" w:rsidRDefault="00831ED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31EDA" w:rsidTr="00831EDA">
        <w:tc>
          <w:tcPr>
            <w:tcW w:w="2715" w:type="dxa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31EDA" w:rsidRDefault="00831ED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31EDA" w:rsidRDefault="00831ED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31EDA" w:rsidTr="00831EDA">
        <w:tc>
          <w:tcPr>
            <w:tcW w:w="2715" w:type="dxa"/>
            <w:hideMark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31EDA" w:rsidRDefault="00831E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31EDA" w:rsidRDefault="00831E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831EDA" w:rsidRDefault="00831EDA" w:rsidP="00831EDA">
      <w:pPr>
        <w:jc w:val="both"/>
        <w:rPr>
          <w:sz w:val="36"/>
          <w:szCs w:val="36"/>
        </w:rPr>
      </w:pPr>
    </w:p>
    <w:p w:rsidR="00831EDA" w:rsidRDefault="00831EDA" w:rsidP="00831EDA">
      <w:pPr>
        <w:jc w:val="both"/>
        <w:rPr>
          <w:sz w:val="44"/>
          <w:szCs w:val="44"/>
        </w:rPr>
      </w:pPr>
    </w:p>
    <w:p w:rsidR="00831EDA" w:rsidRDefault="00831EDA" w:rsidP="00831ED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831EDA" w:rsidRDefault="00831EDA" w:rsidP="00831EDA">
      <w:pPr>
        <w:rPr>
          <w:sz w:val="40"/>
          <w:szCs w:val="40"/>
        </w:rPr>
      </w:pPr>
    </w:p>
    <w:p w:rsidR="00831EDA" w:rsidRDefault="00831EDA" w:rsidP="00831EDA">
      <w:pPr>
        <w:rPr>
          <w:sz w:val="28"/>
          <w:szCs w:val="28"/>
        </w:rPr>
      </w:pPr>
    </w:p>
    <w:p w:rsidR="00831EDA" w:rsidRPr="0091228E" w:rsidRDefault="00831EDA" w:rsidP="00831ED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831EDA" w:rsidRDefault="00B95DA2" w:rsidP="00831EDA">
      <w:pPr>
        <w:jc w:val="both"/>
      </w:pPr>
    </w:p>
    <w:sectPr w:rsidR="00B95DA2" w:rsidRPr="00831EDA" w:rsidSect="00831E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3D" w:rsidRDefault="0072323D" w:rsidP="00831EDA">
      <w:r>
        <w:separator/>
      </w:r>
    </w:p>
  </w:endnote>
  <w:endnote w:type="continuationSeparator" w:id="0">
    <w:p w:rsidR="0072323D" w:rsidRDefault="0072323D" w:rsidP="0083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3D" w:rsidRDefault="0072323D" w:rsidP="00831EDA">
      <w:r>
        <w:separator/>
      </w:r>
    </w:p>
  </w:footnote>
  <w:footnote w:type="continuationSeparator" w:id="0">
    <w:p w:rsidR="0072323D" w:rsidRDefault="0072323D" w:rsidP="0083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21034"/>
      <w:docPartObj>
        <w:docPartGallery w:val="Page Numbers (Top of Page)"/>
        <w:docPartUnique/>
      </w:docPartObj>
    </w:sdtPr>
    <w:sdtContent>
      <w:p w:rsidR="00831EDA" w:rsidRDefault="00831E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1EDA">
          <w:rPr>
            <w:noProof/>
            <w:lang w:val="ru-RU"/>
          </w:rPr>
          <w:t>2</w:t>
        </w:r>
        <w:r>
          <w:fldChar w:fldCharType="end"/>
        </w:r>
      </w:p>
    </w:sdtContent>
  </w:sdt>
  <w:p w:rsidR="00831EDA" w:rsidRDefault="00831E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A"/>
    <w:rsid w:val="00463286"/>
    <w:rsid w:val="0072323D"/>
    <w:rsid w:val="00831EDA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1E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D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31ED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1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D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31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DA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1E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D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31ED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1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D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31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DA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cp:lastPrinted>2018-04-23T08:32:00Z</cp:lastPrinted>
  <dcterms:created xsi:type="dcterms:W3CDTF">2018-04-23T08:23:00Z</dcterms:created>
  <dcterms:modified xsi:type="dcterms:W3CDTF">2018-04-23T08:34:00Z</dcterms:modified>
</cp:coreProperties>
</file>