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D5183" w:rsidTr="004D5183">
        <w:trPr>
          <w:trHeight w:val="983"/>
        </w:trPr>
        <w:tc>
          <w:tcPr>
            <w:tcW w:w="6345" w:type="dxa"/>
            <w:hideMark/>
          </w:tcPr>
          <w:p w:rsidR="004D5183" w:rsidRDefault="004D518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D5183" w:rsidRDefault="004D518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D5183" w:rsidRDefault="004D518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5183" w:rsidRDefault="004D5183" w:rsidP="004D5183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4D5183" w:rsidRDefault="004D5183" w:rsidP="004D518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D5183" w:rsidRDefault="004D5183" w:rsidP="004D518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D5183" w:rsidRDefault="004D5183" w:rsidP="004D518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D5183" w:rsidRDefault="004D5183" w:rsidP="004D518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D5183" w:rsidRDefault="004D5183" w:rsidP="004D5183">
      <w:pPr>
        <w:jc w:val="center"/>
        <w:rPr>
          <w:b/>
          <w:sz w:val="16"/>
          <w:szCs w:val="16"/>
        </w:rPr>
      </w:pPr>
    </w:p>
    <w:p w:rsidR="004D5183" w:rsidRDefault="000A6D2D" w:rsidP="004D5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14</w:t>
      </w:r>
    </w:p>
    <w:p w:rsidR="004D5183" w:rsidRDefault="004D5183" w:rsidP="004D5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D5183" w:rsidRDefault="004D5183" w:rsidP="004D5183">
      <w:pPr>
        <w:jc w:val="both"/>
        <w:rPr>
          <w:sz w:val="28"/>
          <w:szCs w:val="28"/>
        </w:rPr>
      </w:pPr>
    </w:p>
    <w:p w:rsidR="004D5183" w:rsidRDefault="004D5183" w:rsidP="004D518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A6D2D">
        <w:t>Розпочато засідання о 10</w:t>
      </w:r>
      <w:r>
        <w:t>.00</w:t>
      </w:r>
    </w:p>
    <w:p w:rsidR="004D5183" w:rsidRDefault="004D5183" w:rsidP="004D518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</w:t>
      </w:r>
      <w:r w:rsidR="000A6D2D">
        <w:t xml:space="preserve">        Закінчено засідання о 10</w:t>
      </w:r>
      <w:r>
        <w:t>.05</w:t>
      </w:r>
    </w:p>
    <w:p w:rsidR="004D5183" w:rsidRDefault="004D5183" w:rsidP="004D5183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4D5183" w:rsidRDefault="004D5183" w:rsidP="004D518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A6D2D">
        <w:rPr>
          <w:sz w:val="28"/>
          <w:szCs w:val="28"/>
        </w:rPr>
        <w:t>4 травня</w:t>
      </w:r>
      <w:r>
        <w:rPr>
          <w:sz w:val="28"/>
          <w:szCs w:val="28"/>
        </w:rPr>
        <w:t xml:space="preserve">  2018 року</w:t>
      </w:r>
    </w:p>
    <w:p w:rsidR="004D5183" w:rsidRDefault="004D5183" w:rsidP="004D518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4D5183" w:rsidTr="004D5183">
        <w:tc>
          <w:tcPr>
            <w:tcW w:w="9900" w:type="dxa"/>
            <w:gridSpan w:val="3"/>
            <w:hideMark/>
          </w:tcPr>
          <w:p w:rsidR="004D5183" w:rsidRDefault="004D518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D5183" w:rsidTr="004D5183">
        <w:trPr>
          <w:trHeight w:val="356"/>
        </w:trPr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4D5183" w:rsidRDefault="004D518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4D5183" w:rsidTr="004D5183">
        <w:trPr>
          <w:trHeight w:val="341"/>
        </w:trPr>
        <w:tc>
          <w:tcPr>
            <w:tcW w:w="2853" w:type="dxa"/>
            <w:gridSpan w:val="2"/>
          </w:tcPr>
          <w:p w:rsidR="004D5183" w:rsidRDefault="004D518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4D5183" w:rsidRDefault="004D518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4D5183" w:rsidTr="004D5183">
        <w:tc>
          <w:tcPr>
            <w:tcW w:w="2853" w:type="dxa"/>
            <w:gridSpan w:val="2"/>
          </w:tcPr>
          <w:p w:rsidR="004D5183" w:rsidRDefault="004D5183" w:rsidP="006911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D5183" w:rsidTr="004D5183">
        <w:trPr>
          <w:trHeight w:val="699"/>
        </w:trPr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4D5183" w:rsidTr="004D5183">
        <w:tc>
          <w:tcPr>
            <w:tcW w:w="2853" w:type="dxa"/>
            <w:gridSpan w:val="2"/>
          </w:tcPr>
          <w:p w:rsidR="004D5183" w:rsidRDefault="004D5183" w:rsidP="0069112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4D5183" w:rsidTr="004D5183">
        <w:trPr>
          <w:trHeight w:val="505"/>
        </w:trPr>
        <w:tc>
          <w:tcPr>
            <w:tcW w:w="2853" w:type="dxa"/>
            <w:gridSpan w:val="2"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4D5183" w:rsidRDefault="004D518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4D5183" w:rsidTr="004D5183">
        <w:trPr>
          <w:trHeight w:val="505"/>
        </w:trPr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4D5183" w:rsidTr="004D5183">
        <w:trPr>
          <w:trHeight w:val="505"/>
        </w:trPr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4D5183" w:rsidTr="004D5183">
        <w:trPr>
          <w:trHeight w:val="505"/>
        </w:trPr>
        <w:tc>
          <w:tcPr>
            <w:tcW w:w="2853" w:type="dxa"/>
            <w:gridSpan w:val="2"/>
            <w:hideMark/>
          </w:tcPr>
          <w:p w:rsidR="004D5183" w:rsidRDefault="004D518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4D5183" w:rsidRDefault="004D5183" w:rsidP="0069112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D5183" w:rsidTr="004D5183">
        <w:trPr>
          <w:trHeight w:val="567"/>
        </w:trPr>
        <w:tc>
          <w:tcPr>
            <w:tcW w:w="2853" w:type="dxa"/>
            <w:gridSpan w:val="2"/>
          </w:tcPr>
          <w:p w:rsidR="004D5183" w:rsidRDefault="004D518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4D5183" w:rsidRDefault="004D51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4D5183" w:rsidRDefault="004D518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господарства міської ради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4D5183" w:rsidRDefault="004D518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4D5183" w:rsidTr="004D5183">
        <w:tc>
          <w:tcPr>
            <w:tcW w:w="2853" w:type="dxa"/>
            <w:gridSpan w:val="2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  <w:p w:rsidR="0006188D" w:rsidRPr="0006188D" w:rsidRDefault="0006188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183" w:rsidTr="004D5183">
        <w:tc>
          <w:tcPr>
            <w:tcW w:w="9900" w:type="dxa"/>
            <w:gridSpan w:val="3"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4D5183" w:rsidRDefault="004D51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183" w:rsidTr="004D5183">
        <w:tc>
          <w:tcPr>
            <w:tcW w:w="2715" w:type="dxa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0A6D2D" w:rsidRPr="000A6D2D" w:rsidRDefault="000A6D2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183" w:rsidTr="004D5183">
        <w:tc>
          <w:tcPr>
            <w:tcW w:w="2715" w:type="dxa"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4D5183" w:rsidRDefault="004D518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Куц Я. В.</w:t>
            </w:r>
          </w:p>
          <w:p w:rsidR="00967FBB" w:rsidRDefault="00967FBB" w:rsidP="00967F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Черненко А. В.</w:t>
            </w:r>
          </w:p>
          <w:p w:rsidR="00967FBB" w:rsidRDefault="00967FBB" w:rsidP="00967F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967FBB" w:rsidRDefault="00967FBB" w:rsidP="00967F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5731C0" w:rsidRDefault="00967F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4D5183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5183">
              <w:rPr>
                <w:sz w:val="28"/>
                <w:szCs w:val="28"/>
                <w:lang w:eastAsia="en-US"/>
              </w:rPr>
              <w:t xml:space="preserve">    Шевченко О. В.</w:t>
            </w:r>
          </w:p>
        </w:tc>
      </w:tr>
      <w:tr w:rsidR="004D5183" w:rsidTr="004D5183">
        <w:tc>
          <w:tcPr>
            <w:tcW w:w="2715" w:type="dxa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4D5183" w:rsidRDefault="004D518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D5183" w:rsidRDefault="004D518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183" w:rsidTr="004D5183">
        <w:tc>
          <w:tcPr>
            <w:tcW w:w="2715" w:type="dxa"/>
            <w:hideMark/>
          </w:tcPr>
          <w:p w:rsidR="004D5183" w:rsidRDefault="004D51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4D5183" w:rsidRDefault="000618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182</w:t>
            </w:r>
            <w:r w:rsidR="004D5183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D5183" w:rsidRDefault="004D518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D2D" w:rsidTr="004D5183">
        <w:tc>
          <w:tcPr>
            <w:tcW w:w="2715" w:type="dxa"/>
          </w:tcPr>
          <w:p w:rsidR="000A6D2D" w:rsidRDefault="000A6D2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</w:tcPr>
          <w:p w:rsidR="000A6D2D" w:rsidRDefault="000A6D2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6188D">
              <w:rPr>
                <w:sz w:val="28"/>
                <w:szCs w:val="28"/>
                <w:lang w:eastAsia="en-US"/>
              </w:rPr>
              <w:t>видалення зелених насаджень</w:t>
            </w:r>
          </w:p>
          <w:p w:rsidR="000A6D2D" w:rsidRPr="000A6D2D" w:rsidRDefault="000A6D2D" w:rsidP="006911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D2D" w:rsidTr="004D5183">
        <w:tc>
          <w:tcPr>
            <w:tcW w:w="2715" w:type="dxa"/>
          </w:tcPr>
          <w:p w:rsidR="000A6D2D" w:rsidRDefault="000A6D2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0A6D2D" w:rsidRDefault="000A6D2D" w:rsidP="0069112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Куц Я. В.</w:t>
            </w:r>
          </w:p>
          <w:p w:rsidR="000A6D2D" w:rsidRDefault="000A6D2D" w:rsidP="006911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Шевченко О. В.</w:t>
            </w:r>
          </w:p>
          <w:p w:rsidR="00967FBB" w:rsidRPr="00967FBB" w:rsidRDefault="00967FBB" w:rsidP="006911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A6D2D" w:rsidTr="004D5183">
        <w:tc>
          <w:tcPr>
            <w:tcW w:w="2715" w:type="dxa"/>
          </w:tcPr>
          <w:p w:rsidR="000A6D2D" w:rsidRDefault="000A6D2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A6D2D" w:rsidRDefault="000A6D2D" w:rsidP="0069112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6D2D" w:rsidRDefault="000A6D2D" w:rsidP="0069112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D2D" w:rsidTr="004D5183">
        <w:tc>
          <w:tcPr>
            <w:tcW w:w="2715" w:type="dxa"/>
          </w:tcPr>
          <w:p w:rsidR="000A6D2D" w:rsidRDefault="000A6D2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A6D2D" w:rsidRDefault="0006188D" w:rsidP="006911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183</w:t>
            </w:r>
            <w:r w:rsidR="000A6D2D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A6D2D" w:rsidRDefault="000A6D2D" w:rsidP="006911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4D5183" w:rsidRDefault="004D5183" w:rsidP="004D5183">
      <w:pPr>
        <w:jc w:val="both"/>
        <w:rPr>
          <w:sz w:val="36"/>
          <w:szCs w:val="36"/>
        </w:rPr>
      </w:pPr>
    </w:p>
    <w:p w:rsidR="004D5183" w:rsidRDefault="004D5183" w:rsidP="004D5183">
      <w:pPr>
        <w:jc w:val="both"/>
        <w:rPr>
          <w:sz w:val="44"/>
          <w:szCs w:val="44"/>
        </w:rPr>
      </w:pPr>
    </w:p>
    <w:p w:rsidR="004D5183" w:rsidRDefault="004D5183" w:rsidP="004D5183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Шевченко</w:t>
      </w:r>
    </w:p>
    <w:p w:rsidR="004D5183" w:rsidRDefault="004D5183" w:rsidP="004D5183">
      <w:pPr>
        <w:rPr>
          <w:sz w:val="40"/>
          <w:szCs w:val="40"/>
        </w:rPr>
      </w:pPr>
    </w:p>
    <w:p w:rsidR="004D5183" w:rsidRDefault="004D5183" w:rsidP="004D5183">
      <w:pPr>
        <w:rPr>
          <w:sz w:val="28"/>
          <w:szCs w:val="28"/>
        </w:rPr>
      </w:pPr>
    </w:p>
    <w:p w:rsidR="004D5183" w:rsidRDefault="004D5183" w:rsidP="004D518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4D5183" w:rsidRDefault="004D5183" w:rsidP="004D5183">
      <w:pPr>
        <w:jc w:val="both"/>
      </w:pPr>
    </w:p>
    <w:p w:rsidR="004D5183" w:rsidRDefault="004D5183" w:rsidP="004D5183">
      <w:pPr>
        <w:pStyle w:val="a3"/>
        <w:jc w:val="both"/>
      </w:pPr>
    </w:p>
    <w:p w:rsidR="00B95DA2" w:rsidRDefault="00B95DA2" w:rsidP="004D5183">
      <w:pPr>
        <w:pStyle w:val="a3"/>
        <w:jc w:val="both"/>
      </w:pPr>
    </w:p>
    <w:sectPr w:rsidR="00B95DA2" w:rsidSect="000618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1" w:rsidRDefault="00525051" w:rsidP="0006188D">
      <w:r>
        <w:separator/>
      </w:r>
    </w:p>
  </w:endnote>
  <w:endnote w:type="continuationSeparator" w:id="0">
    <w:p w:rsidR="00525051" w:rsidRDefault="00525051" w:rsidP="000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1" w:rsidRDefault="00525051" w:rsidP="0006188D">
      <w:r>
        <w:separator/>
      </w:r>
    </w:p>
  </w:footnote>
  <w:footnote w:type="continuationSeparator" w:id="0">
    <w:p w:rsidR="00525051" w:rsidRDefault="00525051" w:rsidP="0006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597331"/>
      <w:docPartObj>
        <w:docPartGallery w:val="Page Numbers (Top of Page)"/>
        <w:docPartUnique/>
      </w:docPartObj>
    </w:sdtPr>
    <w:sdtEndPr/>
    <w:sdtContent>
      <w:p w:rsidR="0006188D" w:rsidRDefault="000618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BB" w:rsidRPr="00967FBB">
          <w:rPr>
            <w:noProof/>
            <w:lang w:val="ru-RU"/>
          </w:rPr>
          <w:t>2</w:t>
        </w:r>
        <w:r>
          <w:fldChar w:fldCharType="end"/>
        </w:r>
      </w:p>
    </w:sdtContent>
  </w:sdt>
  <w:p w:rsidR="0006188D" w:rsidRDefault="000618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3"/>
    <w:rsid w:val="0006188D"/>
    <w:rsid w:val="000A6D2D"/>
    <w:rsid w:val="002546CC"/>
    <w:rsid w:val="004D5183"/>
    <w:rsid w:val="00525051"/>
    <w:rsid w:val="005731C0"/>
    <w:rsid w:val="00967FBB"/>
    <w:rsid w:val="00B1251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1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5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18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D518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61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88D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1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5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18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D518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8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61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88D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2018-05-04T13:00:00Z</cp:lastPrinted>
  <dcterms:created xsi:type="dcterms:W3CDTF">2018-05-04T11:32:00Z</dcterms:created>
  <dcterms:modified xsi:type="dcterms:W3CDTF">2018-05-04T13:00:00Z</dcterms:modified>
</cp:coreProperties>
</file>