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Pr="00F54A5B" w:rsidRDefault="00123186" w:rsidP="008F123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92C4E">
        <w:rPr>
          <w:sz w:val="36"/>
          <w:szCs w:val="36"/>
        </w:rPr>
        <w:t xml:space="preserve">                           </w:t>
      </w:r>
      <w:r w:rsidR="008F1233" w:rsidRPr="00F54A5B">
        <w:rPr>
          <w:rFonts w:ascii="Times New Roman" w:hAnsi="Times New Roman" w:cs="Times New Roman"/>
          <w:sz w:val="36"/>
          <w:szCs w:val="36"/>
          <w:lang w:val="uk-UA"/>
        </w:rPr>
        <w:t xml:space="preserve">Список соціального житла </w:t>
      </w:r>
    </w:p>
    <w:p w:rsidR="008F1233" w:rsidRPr="00F54A5B" w:rsidRDefault="008F1233" w:rsidP="008F1233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F54A5B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</w:t>
      </w:r>
      <w:r w:rsidRPr="00F54A5B">
        <w:rPr>
          <w:rFonts w:ascii="Times New Roman" w:hAnsi="Times New Roman" w:cs="Times New Roman"/>
          <w:sz w:val="28"/>
          <w:szCs w:val="28"/>
          <w:lang w:val="uk-UA"/>
        </w:rPr>
        <w:t>(станом на 01.</w:t>
      </w:r>
      <w:r w:rsidR="00636301" w:rsidRPr="00F54A5B">
        <w:rPr>
          <w:rFonts w:ascii="Times New Roman" w:hAnsi="Times New Roman" w:cs="Times New Roman"/>
          <w:sz w:val="28"/>
          <w:szCs w:val="28"/>
        </w:rPr>
        <w:t>1</w:t>
      </w:r>
      <w:r w:rsidR="00F54A5B" w:rsidRPr="00F54A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54A5B">
        <w:rPr>
          <w:rFonts w:ascii="Times New Roman" w:hAnsi="Times New Roman" w:cs="Times New Roman"/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2"/>
        <w:gridCol w:w="2715"/>
        <w:gridCol w:w="2834"/>
      </w:tblGrid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    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Адреса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ПІБ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Пузанов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М.М.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Бабіна Л.С.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15.04.2013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7/1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263/205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58 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№262 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359 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Дмитра Самоквасова,1/46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117 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Альбок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Халімон А.І.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374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8F1233" w:rsidRPr="00F54A5B" w:rsidTr="00537E2A">
        <w:trPr>
          <w:trHeight w:val="699"/>
        </w:trPr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F54A5B">
              <w:rPr>
                <w:rFonts w:ascii="Times New Roman" w:hAnsi="Times New Roman" w:cs="Times New Roman"/>
              </w:rPr>
              <w:t xml:space="preserve">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78-А/323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Солодовникова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245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15.09.2008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F54A5B">
              <w:rPr>
                <w:rFonts w:ascii="Times New Roman" w:hAnsi="Times New Roman" w:cs="Times New Roman"/>
              </w:rPr>
              <w:t xml:space="preserve">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Івана Мазепи, 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Дерев’яга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F54A5B">
              <w:rPr>
                <w:rFonts w:ascii="Times New Roman" w:hAnsi="Times New Roman" w:cs="Times New Roman"/>
              </w:rPr>
              <w:t xml:space="preserve">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F54A5B">
              <w:rPr>
                <w:rFonts w:ascii="Times New Roman" w:hAnsi="Times New Roman" w:cs="Times New Roman"/>
              </w:rPr>
              <w:t xml:space="preserve">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 від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F54A5B">
              <w:rPr>
                <w:rFonts w:ascii="Times New Roman" w:hAnsi="Times New Roman" w:cs="Times New Roman"/>
              </w:rPr>
              <w:t xml:space="preserve">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F54A5B">
              <w:rPr>
                <w:rFonts w:ascii="Times New Roman" w:hAnsi="Times New Roman" w:cs="Times New Roman"/>
              </w:rPr>
              <w:t xml:space="preserve"> </w:t>
            </w:r>
            <w:r w:rsidRPr="00F54A5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68/83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15.07.2013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F54A5B">
              <w:rPr>
                <w:rFonts w:ascii="Times New Roman" w:hAnsi="Times New Roman" w:cs="Times New Roman"/>
              </w:rPr>
              <w:t xml:space="preserve">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F54A5B">
              <w:rPr>
                <w:rFonts w:ascii="Times New Roman" w:hAnsi="Times New Roman" w:cs="Times New Roman"/>
              </w:rPr>
              <w:t xml:space="preserve">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F54A5B">
              <w:rPr>
                <w:rFonts w:ascii="Times New Roman" w:hAnsi="Times New Roman" w:cs="Times New Roman"/>
              </w:rPr>
              <w:t xml:space="preserve">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Івана Мазепи, 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Скрипниченко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253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16.09.2013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F54A5B">
              <w:rPr>
                <w:rFonts w:ascii="Times New Roman" w:hAnsi="Times New Roman" w:cs="Times New Roman"/>
              </w:rPr>
              <w:t xml:space="preserve">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Будаш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5,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Безносько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8F1233" w:rsidRPr="00F54A5B" w:rsidTr="00537E2A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Пирковська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</w:tbl>
    <w:p w:rsidR="008F1233" w:rsidRPr="00F54A5B" w:rsidRDefault="008F1233" w:rsidP="008F1233">
      <w:pPr>
        <w:rPr>
          <w:rFonts w:ascii="Times New Roman" w:hAnsi="Times New Roman" w:cs="Times New Roman"/>
          <w:lang w:val="uk-UA"/>
        </w:rPr>
      </w:pPr>
    </w:p>
    <w:p w:rsidR="00B26ACC" w:rsidRPr="00F54A5B" w:rsidRDefault="008F1233" w:rsidP="008F1233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F54A5B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</w:t>
      </w:r>
    </w:p>
    <w:p w:rsidR="00B26ACC" w:rsidRPr="00F54A5B" w:rsidRDefault="00B26ACC" w:rsidP="008F123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26ACC" w:rsidRPr="00F54A5B" w:rsidRDefault="00B26ACC" w:rsidP="008F123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26ACC" w:rsidRPr="00F54A5B" w:rsidRDefault="00B26ACC" w:rsidP="008F123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26ACC" w:rsidRPr="00F54A5B" w:rsidRDefault="00B26ACC" w:rsidP="008F123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26ACC" w:rsidRPr="00F54A5B" w:rsidRDefault="00B26ACC" w:rsidP="008F123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26ACC" w:rsidRPr="00F54A5B" w:rsidRDefault="00B26ACC" w:rsidP="008F123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DA6640" w:rsidRDefault="00DA6640" w:rsidP="008F123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4A5B" w:rsidRDefault="00F54A5B" w:rsidP="008F123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54A5B" w:rsidRPr="00F54A5B" w:rsidRDefault="00F54A5B" w:rsidP="008F123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F1233" w:rsidRPr="00F54A5B" w:rsidRDefault="008F1233" w:rsidP="008F123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F54A5B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 </w:t>
      </w:r>
      <w:r w:rsidR="00DA6640" w:rsidRPr="00F54A5B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</w:t>
      </w:r>
      <w:r w:rsidRPr="00F54A5B">
        <w:rPr>
          <w:rFonts w:ascii="Times New Roman" w:hAnsi="Times New Roman" w:cs="Times New Roman"/>
          <w:sz w:val="36"/>
          <w:szCs w:val="36"/>
          <w:lang w:val="uk-UA"/>
        </w:rPr>
        <w:t xml:space="preserve">Список тимчасового житла </w:t>
      </w:r>
    </w:p>
    <w:p w:rsidR="008F1233" w:rsidRPr="00F54A5B" w:rsidRDefault="008F1233" w:rsidP="008F1233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F54A5B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</w:t>
      </w:r>
      <w:r w:rsidRPr="00F54A5B">
        <w:rPr>
          <w:rFonts w:ascii="Times New Roman" w:hAnsi="Times New Roman" w:cs="Times New Roman"/>
          <w:sz w:val="28"/>
          <w:szCs w:val="28"/>
          <w:lang w:val="uk-UA"/>
        </w:rPr>
        <w:t>(станом на 01.</w:t>
      </w:r>
      <w:r w:rsidR="00636301" w:rsidRPr="00F54A5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A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54A5B">
        <w:rPr>
          <w:rFonts w:ascii="Times New Roman" w:hAnsi="Times New Roman" w:cs="Times New Roman"/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957"/>
        <w:gridCol w:w="2551"/>
      </w:tblGrid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    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957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F54A5B" w:rsidRDefault="008F1233" w:rsidP="007D2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</w:t>
            </w:r>
            <w:bookmarkStart w:id="0" w:name="_GoBack"/>
            <w:bookmarkEnd w:id="0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Любецька,7/209</w:t>
            </w:r>
          </w:p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Митченок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кв.2/14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Зелюкіна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571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Івана Мазепи,38-А, </w:t>
            </w: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259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Доценка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573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 ,кімната 17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Є. О.</w:t>
            </w:r>
          </w:p>
        </w:tc>
        <w:tc>
          <w:tcPr>
            <w:tcW w:w="2551" w:type="dxa"/>
          </w:tcPr>
          <w:p w:rsidR="00DA6640" w:rsidRPr="00F54A5B" w:rsidRDefault="00DA6640" w:rsidP="00DA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</w:t>
            </w:r>
          </w:p>
          <w:p w:rsidR="00DA6640" w:rsidRPr="00F54A5B" w:rsidRDefault="007D285D" w:rsidP="00DA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A6640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30.08.2017</w:t>
            </w:r>
          </w:p>
          <w:p w:rsidR="008F1233" w:rsidRPr="00F54A5B" w:rsidRDefault="00DA6640" w:rsidP="00DA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на 2 місяці)</w:t>
            </w:r>
          </w:p>
        </w:tc>
      </w:tr>
      <w:tr w:rsidR="00B4760C" w:rsidRPr="00F54A5B" w:rsidTr="00F54A5B">
        <w:tc>
          <w:tcPr>
            <w:tcW w:w="589" w:type="dxa"/>
          </w:tcPr>
          <w:p w:rsidR="00B4760C" w:rsidRPr="00F54A5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B4760C" w:rsidRPr="00F54A5B" w:rsidRDefault="00F54A5B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760C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Десняка,39/3</w:t>
            </w:r>
          </w:p>
        </w:tc>
        <w:tc>
          <w:tcPr>
            <w:tcW w:w="2957" w:type="dxa"/>
          </w:tcPr>
          <w:p w:rsidR="00B4760C" w:rsidRPr="00F54A5B" w:rsidRDefault="00B4760C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Моняко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М.</w:t>
            </w:r>
          </w:p>
        </w:tc>
        <w:tc>
          <w:tcPr>
            <w:tcW w:w="2551" w:type="dxa"/>
          </w:tcPr>
          <w:p w:rsidR="00B4760C" w:rsidRPr="00F54A5B" w:rsidRDefault="00B4760C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DA6640" w:rsidRPr="00F54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</w:t>
            </w:r>
          </w:p>
          <w:p w:rsidR="00DA6640" w:rsidRPr="00F54A5B" w:rsidRDefault="007D285D" w:rsidP="00DA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760C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="00DA6640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30.08.2017</w:t>
            </w:r>
          </w:p>
          <w:p w:rsidR="00B4760C" w:rsidRPr="00F54A5B" w:rsidRDefault="007D285D" w:rsidP="00DA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DA6640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 місяці)</w:t>
            </w:r>
          </w:p>
        </w:tc>
      </w:tr>
      <w:tr w:rsidR="00B4760C" w:rsidRPr="00F54A5B" w:rsidTr="00F54A5B">
        <w:tc>
          <w:tcPr>
            <w:tcW w:w="589" w:type="dxa"/>
          </w:tcPr>
          <w:p w:rsidR="00B4760C" w:rsidRPr="00F54A5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83" w:type="dxa"/>
          </w:tcPr>
          <w:p w:rsidR="00B4760C" w:rsidRPr="00F54A5B" w:rsidRDefault="00F54A5B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760C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Незалежності, 62/8</w:t>
            </w:r>
          </w:p>
        </w:tc>
        <w:tc>
          <w:tcPr>
            <w:tcW w:w="2957" w:type="dxa"/>
          </w:tcPr>
          <w:p w:rsidR="00B4760C" w:rsidRPr="00F54A5B" w:rsidRDefault="00B4760C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Лащенко</w:t>
            </w:r>
            <w:proofErr w:type="spellEnd"/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2551" w:type="dxa"/>
          </w:tcPr>
          <w:p w:rsidR="00B4760C" w:rsidRPr="00F54A5B" w:rsidRDefault="00B4760C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DA6640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</w:t>
            </w:r>
          </w:p>
          <w:p w:rsidR="00DA6640" w:rsidRPr="00F54A5B" w:rsidRDefault="007D285D" w:rsidP="00687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760C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="00DA6640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30.08.2017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B4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60C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 ,кімната 11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F54A5B" w:rsidTr="00F54A5B">
        <w:tc>
          <w:tcPr>
            <w:tcW w:w="589" w:type="dxa"/>
          </w:tcPr>
          <w:p w:rsidR="008F1233" w:rsidRPr="00F54A5B" w:rsidRDefault="008F1233" w:rsidP="00B4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60C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Pr="00F54A5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8F1233" w:rsidRPr="00F54A5B" w:rsidTr="00F54A5B">
        <w:trPr>
          <w:trHeight w:val="653"/>
        </w:trPr>
        <w:tc>
          <w:tcPr>
            <w:tcW w:w="589" w:type="dxa"/>
          </w:tcPr>
          <w:p w:rsidR="008F1233" w:rsidRPr="00F54A5B" w:rsidRDefault="008F1233" w:rsidP="00B4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60C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Pr="00F54A5B" w:rsidRDefault="00F54A5B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F1233"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Смирнова,38/41</w:t>
            </w:r>
          </w:p>
        </w:tc>
        <w:tc>
          <w:tcPr>
            <w:tcW w:w="2957" w:type="dxa"/>
          </w:tcPr>
          <w:p w:rsidR="008F1233" w:rsidRPr="00F54A5B" w:rsidRDefault="008F1233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551" w:type="dxa"/>
          </w:tcPr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297</w:t>
            </w:r>
          </w:p>
          <w:p w:rsidR="008F1233" w:rsidRPr="00F54A5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21.07.2016</w:t>
            </w:r>
          </w:p>
        </w:tc>
      </w:tr>
      <w:tr w:rsidR="00F54A5B" w:rsidRPr="00F54A5B" w:rsidTr="00F54A5B">
        <w:tc>
          <w:tcPr>
            <w:tcW w:w="589" w:type="dxa"/>
          </w:tcPr>
          <w:p w:rsidR="00F54A5B" w:rsidRPr="00F54A5B" w:rsidRDefault="00F54A5B" w:rsidP="00B4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083" w:type="dxa"/>
          </w:tcPr>
          <w:p w:rsidR="00F54A5B" w:rsidRPr="00F54A5B" w:rsidRDefault="00F54A5B" w:rsidP="00F54A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A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Start"/>
            <w:r w:rsidRPr="00F54A5B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spellEnd"/>
            <w:r w:rsidRPr="00F54A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54A5B">
              <w:rPr>
                <w:rFonts w:ascii="Times New Roman" w:hAnsi="Times New Roman" w:cs="Times New Roman"/>
                <w:bCs/>
                <w:sz w:val="28"/>
                <w:szCs w:val="28"/>
              </w:rPr>
              <w:t>Академіка</w:t>
            </w:r>
            <w:proofErr w:type="spellEnd"/>
            <w:r w:rsidRPr="00F54A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Павлова, 9</w:t>
            </w:r>
            <w:r w:rsidRPr="00F54A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/6</w:t>
            </w:r>
          </w:p>
        </w:tc>
        <w:tc>
          <w:tcPr>
            <w:tcW w:w="2957" w:type="dxa"/>
          </w:tcPr>
          <w:p w:rsidR="00F54A5B" w:rsidRPr="00F54A5B" w:rsidRDefault="00F54A5B" w:rsidP="00F54A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551" w:type="dxa"/>
          </w:tcPr>
          <w:p w:rsidR="00F54A5B" w:rsidRDefault="00F54A5B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479 </w:t>
            </w:r>
          </w:p>
          <w:p w:rsidR="00F54A5B" w:rsidRPr="00F54A5B" w:rsidRDefault="00F54A5B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31.10.2017</w:t>
            </w:r>
          </w:p>
        </w:tc>
      </w:tr>
    </w:tbl>
    <w:p w:rsidR="009F4678" w:rsidRPr="00F54A5B" w:rsidRDefault="009F4678">
      <w:pPr>
        <w:rPr>
          <w:rFonts w:ascii="Times New Roman" w:hAnsi="Times New Roman" w:cs="Times New Roman"/>
        </w:rPr>
      </w:pPr>
    </w:p>
    <w:sectPr w:rsidR="009F4678" w:rsidRPr="00F5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123186"/>
    <w:rsid w:val="004C1F57"/>
    <w:rsid w:val="004E44EE"/>
    <w:rsid w:val="005D4573"/>
    <w:rsid w:val="00636301"/>
    <w:rsid w:val="006678C9"/>
    <w:rsid w:val="006878C8"/>
    <w:rsid w:val="007720AD"/>
    <w:rsid w:val="007D285D"/>
    <w:rsid w:val="008F1233"/>
    <w:rsid w:val="009F4678"/>
    <w:rsid w:val="00B149EE"/>
    <w:rsid w:val="00B26ACC"/>
    <w:rsid w:val="00B4760C"/>
    <w:rsid w:val="00BB4802"/>
    <w:rsid w:val="00C92C4E"/>
    <w:rsid w:val="00DA6640"/>
    <w:rsid w:val="00E502AB"/>
    <w:rsid w:val="00F54A5B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2017-09-08T07:51:00Z</cp:lastPrinted>
  <dcterms:created xsi:type="dcterms:W3CDTF">2017-11-02T13:49:00Z</dcterms:created>
  <dcterms:modified xsi:type="dcterms:W3CDTF">2017-11-02T13:49:00Z</dcterms:modified>
</cp:coreProperties>
</file>